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836C7" w14:textId="77777777" w:rsidR="009B4FAF" w:rsidRPr="00D2702C" w:rsidRDefault="00850DD8" w:rsidP="000003ED">
      <w:pPr>
        <w:spacing w:after="80" w:line="276" w:lineRule="exact"/>
        <w:jc w:val="right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Приложение № 2а</w:t>
      </w:r>
    </w:p>
    <w:p w14:paraId="46AA31B5" w14:textId="77777777" w:rsidR="009B4FAF" w:rsidRPr="00D2702C" w:rsidRDefault="00850DD8" w:rsidP="00AF542F">
      <w:pPr>
        <w:spacing w:after="80" w:line="276" w:lineRule="exact"/>
        <w:jc w:val="right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к Политике ООО «КСИ» в отношении обработки персональных данных</w:t>
      </w:r>
    </w:p>
    <w:p w14:paraId="0A41C1B0" w14:textId="77777777" w:rsidR="008E095D" w:rsidRDefault="008E095D">
      <w:pPr>
        <w:spacing w:after="80" w:line="276" w:lineRule="exact"/>
        <w:jc w:val="center"/>
        <w:rPr>
          <w:b/>
          <w:bCs/>
          <w:sz w:val="26"/>
          <w:szCs w:val="26"/>
          <w:lang w:val="ru-RU"/>
        </w:rPr>
      </w:pPr>
    </w:p>
    <w:p w14:paraId="17B03F54" w14:textId="77777777" w:rsidR="009B4FAF" w:rsidRPr="00D2702C" w:rsidRDefault="00850DD8">
      <w:pPr>
        <w:spacing w:after="80" w:line="276" w:lineRule="exact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ЗАПРОС</w:t>
      </w:r>
    </w:p>
    <w:p w14:paraId="5F7A2A71" w14:textId="77777777" w:rsidR="009B4FAF" w:rsidRPr="00D2702C" w:rsidRDefault="00850DD8">
      <w:pPr>
        <w:spacing w:after="80" w:line="276" w:lineRule="exact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субъекта персональных данных</w:t>
      </w:r>
    </w:p>
    <w:p w14:paraId="6CBB2257" w14:textId="77777777" w:rsidR="009B4FAF" w:rsidRDefault="00850DD8">
      <w:pPr>
        <w:spacing w:after="80" w:line="276" w:lineRule="exact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(упрощённая форма, в т.ч. для пользователей сайта)</w:t>
      </w:r>
    </w:p>
    <w:p w14:paraId="62215605" w14:textId="77777777" w:rsidR="007B625D" w:rsidRPr="00D2702C" w:rsidRDefault="007B625D">
      <w:pPr>
        <w:spacing w:after="80" w:line="276" w:lineRule="exact"/>
        <w:jc w:val="center"/>
        <w:rPr>
          <w:sz w:val="20"/>
          <w:szCs w:val="20"/>
          <w:lang w:val="ru-RU"/>
        </w:rPr>
      </w:pPr>
    </w:p>
    <w:p w14:paraId="33EDE5BE" w14:textId="77777777" w:rsidR="00C90C73" w:rsidRDefault="00850DD8" w:rsidP="00C90C73">
      <w:pPr>
        <w:spacing w:line="276" w:lineRule="exact"/>
        <w:jc w:val="right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В Общество с ограниченной ответственностью «Комплексные системы изоляции», </w:t>
      </w:r>
    </w:p>
    <w:p w14:paraId="48938164" w14:textId="77777777" w:rsidR="00AF542F" w:rsidRDefault="00850DD8" w:rsidP="00C90C73">
      <w:pPr>
        <w:spacing w:line="276" w:lineRule="exact"/>
        <w:jc w:val="right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ИНН 7728505401, КПП 772801001, </w:t>
      </w:r>
    </w:p>
    <w:p w14:paraId="5DD7AB39" w14:textId="77777777" w:rsidR="00C90C73" w:rsidRDefault="00850DD8" w:rsidP="00C90C73">
      <w:pPr>
        <w:spacing w:line="276" w:lineRule="exact"/>
        <w:jc w:val="right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117133, г. Москва, ул. Академика Варги, д. 8, корп. 1, адрес для корреспонденции: 446201, </w:t>
      </w:r>
    </w:p>
    <w:p w14:paraId="35D09801" w14:textId="77777777" w:rsidR="009B4FAF" w:rsidRPr="005B6721" w:rsidRDefault="00850DD8" w:rsidP="00C90C73">
      <w:pPr>
        <w:spacing w:line="276" w:lineRule="exact"/>
        <w:jc w:val="right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Самарская область, г. Новокуйбышевск, а/я 229; </w:t>
      </w:r>
      <w:r>
        <w:rPr>
          <w:sz w:val="21"/>
          <w:szCs w:val="21"/>
        </w:rPr>
        <w:t>e</w:t>
      </w:r>
      <w:r>
        <w:rPr>
          <w:sz w:val="21"/>
          <w:szCs w:val="21"/>
          <w:lang w:val="ru-RU"/>
        </w:rPr>
        <w:t>-</w:t>
      </w:r>
      <w:r>
        <w:rPr>
          <w:sz w:val="21"/>
          <w:szCs w:val="21"/>
        </w:rPr>
        <w:t>mail</w:t>
      </w:r>
      <w:r>
        <w:rPr>
          <w:sz w:val="21"/>
          <w:szCs w:val="21"/>
          <w:lang w:val="ru-RU"/>
        </w:rPr>
        <w:t xml:space="preserve">: </w:t>
      </w:r>
      <w:r>
        <w:rPr>
          <w:sz w:val="21"/>
          <w:szCs w:val="21"/>
        </w:rPr>
        <w:t>info</w:t>
      </w:r>
      <w:r>
        <w:rPr>
          <w:sz w:val="21"/>
          <w:szCs w:val="21"/>
          <w:lang w:val="ru-RU"/>
        </w:rPr>
        <w:t>@</w:t>
      </w:r>
      <w:r>
        <w:rPr>
          <w:sz w:val="21"/>
          <w:szCs w:val="21"/>
        </w:rPr>
        <w:t>ksi</w:t>
      </w:r>
      <w:r>
        <w:rPr>
          <w:sz w:val="21"/>
          <w:szCs w:val="21"/>
          <w:lang w:val="ru-RU"/>
        </w:rPr>
        <w:t>-</w:t>
      </w:r>
      <w:r>
        <w:rPr>
          <w:sz w:val="21"/>
          <w:szCs w:val="21"/>
        </w:rPr>
        <w:t>izol</w:t>
      </w:r>
      <w:r>
        <w:rPr>
          <w:sz w:val="21"/>
          <w:szCs w:val="21"/>
          <w:lang w:val="ru-RU"/>
        </w:rPr>
        <w:t>.</w:t>
      </w:r>
      <w:r>
        <w:rPr>
          <w:sz w:val="21"/>
          <w:szCs w:val="21"/>
        </w:rPr>
        <w:t>ru</w:t>
      </w:r>
    </w:p>
    <w:p w14:paraId="1E64203A" w14:textId="77777777" w:rsidR="009B4FAF" w:rsidRPr="005B6721" w:rsidRDefault="00850DD8" w:rsidP="00AF542F">
      <w:pPr>
        <w:spacing w:after="120" w:line="276" w:lineRule="exact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От: ФИО: ________________________________________________________________________________________</w:t>
      </w:r>
    </w:p>
    <w:p w14:paraId="02351DF3" w14:textId="77777777" w:rsidR="009B4FAF" w:rsidRDefault="00850DD8" w:rsidP="00AF542F">
      <w:pPr>
        <w:spacing w:after="120" w:line="276" w:lineRule="exact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Адрес электронной почты: _______________________________________________________________________</w:t>
      </w:r>
    </w:p>
    <w:p w14:paraId="4ACAB4B0" w14:textId="77777777" w:rsidR="009B4FAF" w:rsidRDefault="00850DD8" w:rsidP="00AF542F">
      <w:pPr>
        <w:spacing w:after="120" w:line="276" w:lineRule="exact"/>
        <w:rPr>
          <w:i/>
          <w:iCs/>
          <w:sz w:val="18"/>
          <w:szCs w:val="18"/>
          <w:lang w:val="ru-RU"/>
        </w:rPr>
      </w:pPr>
      <w:r>
        <w:rPr>
          <w:i/>
          <w:iCs/>
          <w:sz w:val="18"/>
          <w:szCs w:val="18"/>
          <w:lang w:val="ru-RU"/>
        </w:rPr>
        <w:t>(укажите адрес электронной почты, ранее предоставленный Оператору — на сайте, в форме обращения, при подписке на рассылку и т.п.)</w:t>
      </w:r>
    </w:p>
    <w:p w14:paraId="5D82B3BB" w14:textId="77777777" w:rsidR="009B4FAF" w:rsidRDefault="00850DD8" w:rsidP="00AF542F">
      <w:pPr>
        <w:spacing w:after="120" w:line="276" w:lineRule="exact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В связи с: ________________________________________________________________________________________________________________________________________________________</w:t>
      </w:r>
    </w:p>
    <w:p w14:paraId="7A35FE12" w14:textId="77777777" w:rsidR="009B4FAF" w:rsidRDefault="00850DD8">
      <w:pPr>
        <w:spacing w:after="120" w:line="276" w:lineRule="exact"/>
        <w:jc w:val="both"/>
        <w:rPr>
          <w:i/>
          <w:iCs/>
          <w:sz w:val="18"/>
          <w:szCs w:val="18"/>
          <w:lang w:val="ru-RU"/>
        </w:rPr>
      </w:pPr>
      <w:r>
        <w:rPr>
          <w:i/>
          <w:iCs/>
          <w:sz w:val="18"/>
          <w:szCs w:val="18"/>
          <w:lang w:val="ru-RU"/>
        </w:rPr>
        <w:t>(укажите сведения, подтверждающие обращение к Оператору — например, дату заполнения формы на сайте ksi-izol.ru)</w:t>
      </w:r>
    </w:p>
    <w:p w14:paraId="04610363" w14:textId="77777777" w:rsidR="009B4FAF" w:rsidRDefault="00850DD8">
      <w:pPr>
        <w:spacing w:after="120" w:line="276" w:lineRule="exact"/>
        <w:jc w:val="both"/>
        <w:rPr>
          <w:b/>
          <w:bCs/>
          <w:sz w:val="21"/>
          <w:szCs w:val="21"/>
          <w:lang w:val="ru-RU"/>
        </w:rPr>
      </w:pPr>
      <w:r>
        <w:rPr>
          <w:b/>
          <w:bCs/>
          <w:sz w:val="21"/>
          <w:szCs w:val="21"/>
          <w:lang w:val="ru-RU"/>
        </w:rPr>
        <w:t>Прошу Оператора (отметить нужное):</w:t>
      </w:r>
    </w:p>
    <w:p w14:paraId="18CB9069" w14:textId="77777777" w:rsidR="009B4FAF" w:rsidRDefault="00850DD8">
      <w:pPr>
        <w:spacing w:after="120" w:line="276" w:lineRule="exact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☐ уточнить мои персональные данные: _______________________________________________________</w:t>
      </w:r>
    </w:p>
    <w:p w14:paraId="546FBC66" w14:textId="77777777" w:rsidR="00C90C73" w:rsidRDefault="00C90C73">
      <w:pPr>
        <w:spacing w:after="120" w:line="276" w:lineRule="exact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__________________________________________________________________________________________</w:t>
      </w:r>
    </w:p>
    <w:p w14:paraId="5D9B6DFE" w14:textId="77777777" w:rsidR="009B4FAF" w:rsidRDefault="00850DD8">
      <w:pPr>
        <w:spacing w:after="120" w:line="276" w:lineRule="exact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☐ отозвать согласие на обработку персональных данных в полном объёме;</w:t>
      </w:r>
    </w:p>
    <w:p w14:paraId="2ED79A6B" w14:textId="77777777" w:rsidR="009B4FAF" w:rsidRDefault="00850DD8">
      <w:pPr>
        <w:spacing w:after="120" w:line="276" w:lineRule="exact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☐ отозвать согласие частично: ☐ на рекламную/маркетинговую рассылку; ☐ на предоставление данных партнёрам; ☐ иное: _______________________________;</w:t>
      </w:r>
    </w:p>
    <w:p w14:paraId="204BB8FD" w14:textId="77777777" w:rsidR="009B4FAF" w:rsidRDefault="00850DD8">
      <w:pPr>
        <w:spacing w:after="120" w:line="276" w:lineRule="exact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☐ удалить мои персональные данные;</w:t>
      </w:r>
    </w:p>
    <w:p w14:paraId="14048BA5" w14:textId="77777777" w:rsidR="009B4FAF" w:rsidRDefault="00850DD8">
      <w:pPr>
        <w:spacing w:after="120" w:line="276" w:lineRule="exact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☐ иное: ___________________________________________________________________________________</w:t>
      </w:r>
    </w:p>
    <w:p w14:paraId="0D6DE23B" w14:textId="77777777" w:rsidR="008E095D" w:rsidRDefault="008E095D">
      <w:pPr>
        <w:spacing w:after="120" w:line="276" w:lineRule="exact"/>
        <w:jc w:val="both"/>
        <w:rPr>
          <w:sz w:val="21"/>
          <w:szCs w:val="21"/>
          <w:lang w:val="ru-RU"/>
        </w:rPr>
      </w:pPr>
    </w:p>
    <w:p w14:paraId="4B8CA822" w14:textId="77777777" w:rsidR="009B4FAF" w:rsidRDefault="00850DD8">
      <w:pPr>
        <w:spacing w:after="120" w:line="276" w:lineRule="exact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Дата: «____» _______________ 20____ г.        Подпись: _________________ / _______________________ /</w:t>
      </w:r>
    </w:p>
    <w:p w14:paraId="6E1AEAC1" w14:textId="77777777" w:rsidR="008E095D" w:rsidRDefault="008E095D">
      <w:pPr>
        <w:spacing w:after="120" w:line="276" w:lineRule="exact"/>
        <w:jc w:val="both"/>
        <w:rPr>
          <w:b/>
          <w:bCs/>
          <w:i/>
          <w:iCs/>
          <w:sz w:val="21"/>
          <w:szCs w:val="21"/>
          <w:lang w:val="ru-RU"/>
        </w:rPr>
      </w:pPr>
    </w:p>
    <w:p w14:paraId="19ACD61E" w14:textId="77777777" w:rsidR="009B4FAF" w:rsidRPr="00C90C73" w:rsidRDefault="00850DD8">
      <w:pPr>
        <w:spacing w:after="120" w:line="276" w:lineRule="exact"/>
        <w:jc w:val="both"/>
        <w:rPr>
          <w:b/>
          <w:bCs/>
          <w:i/>
          <w:i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Примечание:</w:t>
      </w:r>
    </w:p>
    <w:p w14:paraId="169EF4DF" w14:textId="77777777" w:rsidR="009B4FAF" w:rsidRPr="00C90C73" w:rsidRDefault="00850DD8">
      <w:pPr>
        <w:spacing w:after="120" w:line="276" w:lineRule="exact"/>
        <w:jc w:val="both"/>
        <w:rPr>
          <w:i/>
          <w:iCs/>
          <w:sz w:val="18"/>
          <w:szCs w:val="18"/>
          <w:lang w:val="ru-RU"/>
        </w:rPr>
      </w:pPr>
      <w:r>
        <w:rPr>
          <w:i/>
          <w:iCs/>
          <w:sz w:val="18"/>
          <w:szCs w:val="18"/>
          <w:lang w:val="ru-RU"/>
        </w:rPr>
        <w:t>Настоящая форма используется лицами, не состоящими с Оператором в трудовых, гражданско-правовых или иных документально оформленных отношениях (в частности, пользователями сайта). Запрос направляется в виде скан-копии (формат PDF) с собственноручной подписью субъекта персональных данных на адрес электронной почты info@ksi-izol.ru с адреса, указанного в настоящем запросе, с пометкой «Запрос субъекта персональных данных». Стороны признают такую скан-копию равнозначной документу, подписанному собственноручной подписью, при условии направления с указанного адреса электронной почты. Оператор рассматривает запрос в срок, не превышающий 30 дней со дня его получения (ст. 20 152-ФЗ). При наличии оформленных отношений с Оператором (трудовых, гражданско-правовых) используется полная форма запроса согласно Приложению № 2 к Политике.</w:t>
      </w:r>
    </w:p>
    <w:sectPr w:rsidR="009B4FAF" w:rsidRPr="00C90C7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3A5F2" w14:textId="77777777" w:rsidR="00CF3D4E" w:rsidRDefault="00CF3D4E">
      <w:r>
        <w:separator/>
      </w:r>
    </w:p>
  </w:endnote>
  <w:endnote w:type="continuationSeparator" w:id="0">
    <w:p w14:paraId="4BB6871C" w14:textId="77777777" w:rsidR="00CF3D4E" w:rsidRDefault="00CF3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4C2A" w14:textId="77777777" w:rsidR="009B4FAF" w:rsidRDefault="00850DD8">
    <w:pPr>
      <w:jc w:val="center"/>
    </w:pPr>
    <w:proofErr w:type="spellStart"/>
    <w:r>
      <w:rPr>
        <w:sz w:val="18"/>
        <w:szCs w:val="18"/>
      </w:rPr>
      <w:t>Страница</w:t>
    </w:r>
    <w:proofErr w:type="spellEnd"/>
    <w:r>
      <w:rPr>
        <w:sz w:val="18"/>
        <w:szCs w:val="18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из</w:t>
    </w:r>
    <w:proofErr w:type="spellEnd"/>
    <w:r>
      <w:rPr>
        <w:sz w:val="18"/>
        <w:szCs w:val="18"/>
      </w:rPr>
      <w:t xml:space="preserve"> </w:t>
    </w:r>
    <w:fldSimple w:instr=" NUMPAGES ">
      <w:r>
        <w:t>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97A9B" w14:textId="77777777" w:rsidR="009B4FAF" w:rsidRDefault="00850DD8">
    <w:pPr>
      <w:jc w:val="center"/>
    </w:pPr>
    <w:proofErr w:type="spellStart"/>
    <w:r>
      <w:rPr>
        <w:sz w:val="18"/>
        <w:szCs w:val="18"/>
      </w:rPr>
      <w:t>Страница</w:t>
    </w:r>
    <w:proofErr w:type="spellEnd"/>
    <w:r>
      <w:rPr>
        <w:sz w:val="18"/>
        <w:szCs w:val="18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из</w:t>
    </w:r>
    <w:proofErr w:type="spellEnd"/>
    <w:r>
      <w:rPr>
        <w:sz w:val="18"/>
        <w:szCs w:val="18"/>
      </w:rPr>
      <w:t xml:space="preserve"> </w:t>
    </w:r>
    <w:fldSimple w:instr=" NUMPAGES ">
      <w:r>
        <w:t>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6F770" w14:textId="77777777" w:rsidR="00CF3D4E" w:rsidRDefault="00CF3D4E">
      <w:r>
        <w:separator/>
      </w:r>
    </w:p>
  </w:footnote>
  <w:footnote w:type="continuationSeparator" w:id="0">
    <w:p w14:paraId="63363F5B" w14:textId="77777777" w:rsidR="00CF3D4E" w:rsidRDefault="00CF3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D6C41" w14:textId="74E4F529" w:rsidR="009B4FAF" w:rsidRDefault="00850DD8">
    <w:pPr>
      <w:jc w:val="right"/>
      <w:rPr>
        <w:lang w:val="ru-RU"/>
      </w:rPr>
    </w:pPr>
    <w:r>
      <w:rPr>
        <w:i/>
        <w:iCs/>
        <w:color w:val="666666"/>
        <w:sz w:val="16"/>
        <w:szCs w:val="16"/>
        <w:lang w:val="ru-RU"/>
      </w:rPr>
      <w:t>Приложения к Политике ООО «КС</w:t>
    </w:r>
    <w:r w:rsidR="007B625D">
      <w:rPr>
        <w:i/>
        <w:iCs/>
        <w:color w:val="666666"/>
        <w:sz w:val="16"/>
        <w:szCs w:val="16"/>
        <w:lang w:val="ru-RU"/>
      </w:rPr>
      <w:t>И</w:t>
    </w:r>
    <w:r>
      <w:rPr>
        <w:i/>
        <w:iCs/>
        <w:color w:val="666666"/>
        <w:sz w:val="16"/>
        <w:szCs w:val="16"/>
        <w:lang w:val="ru-RU"/>
      </w:rPr>
      <w:t>» в отношении обработки персональных данных</w:t>
    </w:r>
    <w:r w:rsidR="00811945">
      <w:rPr>
        <w:i/>
        <w:iCs/>
        <w:color w:val="666666"/>
        <w:sz w:val="16"/>
        <w:szCs w:val="16"/>
        <w:lang w:val="ru-RU"/>
      </w:rPr>
      <w:t xml:space="preserve"> (редакция №1)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AE2A1" w14:textId="77777777" w:rsidR="009B4FAF" w:rsidRDefault="00850DD8">
    <w:pPr>
      <w:jc w:val="right"/>
      <w:rPr>
        <w:lang w:val="ru-RU"/>
      </w:rPr>
    </w:pPr>
    <w:r>
      <w:rPr>
        <w:i/>
        <w:iCs/>
        <w:color w:val="666666"/>
        <w:sz w:val="16"/>
        <w:szCs w:val="16"/>
        <w:lang w:val="ru-RU"/>
      </w:rPr>
      <w:t>Приложения к Политике ООО «КСИ» в отношении обработки персональных данных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4FAF"/>
    <w:rsid w:val="000003ED"/>
    <w:rsid w:val="004166D8"/>
    <w:rsid w:val="004C5BE9"/>
    <w:rsid w:val="005B6721"/>
    <w:rsid w:val="0065690C"/>
    <w:rsid w:val="006914A0"/>
    <w:rsid w:val="007B625D"/>
    <w:rsid w:val="00811945"/>
    <w:rsid w:val="00843B2A"/>
    <w:rsid w:val="00850DD8"/>
    <w:rsid w:val="008E095D"/>
    <w:rsid w:val="008F3CE4"/>
    <w:rsid w:val="009B4FAF"/>
    <w:rsid w:val="00AF542F"/>
    <w:rsid w:val="00BA4F63"/>
    <w:rsid w:val="00C90C73"/>
    <w:rsid w:val="00CF3D4E"/>
    <w:rsid w:val="00D2702C"/>
    <w:rsid w:val="00FB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FA6B"/>
  <w15:docId w15:val="{06E39A22-ADD6-4FBD-8194-A582E092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uiPriority w:val="9"/>
    <w:qFormat/>
    <w:pPr>
      <w:spacing w:before="360" w:after="200"/>
      <w:outlineLvl w:val="0"/>
    </w:pPr>
    <w:rPr>
      <w:rFonts w:ascii="Times New Roman" w:eastAsia="Times New Roman" w:hAnsi="Times New Roman" w:cs="Times New Roman"/>
      <w:b/>
      <w:bCs/>
    </w:rPr>
  </w:style>
  <w:style w:type="paragraph" w:styleId="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character" w:styleId="aa">
    <w:name w:val="line number"/>
  </w:style>
  <w:style w:type="character" w:styleId="ab">
    <w:name w:val="annotation reference"/>
    <w:basedOn w:val="a0"/>
    <w:uiPriority w:val="99"/>
    <w:semiHidden/>
    <w:unhideWhenUsed/>
    <w:qFormat/>
    <w:rsid w:val="000E3A22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0E3A22"/>
    <w:rPr>
      <w:rFonts w:cs="Mangal"/>
      <w:sz w:val="20"/>
      <w:szCs w:val="18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0E3A22"/>
    <w:rPr>
      <w:rFonts w:cs="Mangal"/>
      <w:b/>
      <w:bCs/>
      <w:sz w:val="20"/>
      <w:szCs w:val="18"/>
    </w:rPr>
  </w:style>
  <w:style w:type="paragraph" w:customStyle="1" w:styleId="Heading">
    <w:name w:val="Heading"/>
    <w:basedOn w:val="a"/>
    <w:next w:val="af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Free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f3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af4">
    <w:name w:val="List Paragraph"/>
    <w:qFormat/>
  </w:style>
  <w:style w:type="paragraph" w:styleId="a6">
    <w:name w:val="footnote text"/>
    <w:basedOn w:val="a"/>
    <w:link w:val="a5"/>
    <w:uiPriority w:val="99"/>
    <w:semiHidden/>
    <w:unhideWhenUsed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5">
    <w:name w:val="header"/>
    <w:basedOn w:val="HeaderandFooter"/>
  </w:style>
  <w:style w:type="paragraph" w:styleId="af6">
    <w:name w:val="footer"/>
    <w:basedOn w:val="HeaderandFooter"/>
  </w:style>
  <w:style w:type="paragraph" w:styleId="ad">
    <w:name w:val="annotation text"/>
    <w:basedOn w:val="a"/>
    <w:link w:val="ac"/>
    <w:uiPriority w:val="99"/>
    <w:semiHidden/>
    <w:unhideWhenUsed/>
    <w:rsid w:val="000E3A22"/>
    <w:rPr>
      <w:rFonts w:cs="Mangal"/>
      <w:sz w:val="20"/>
      <w:szCs w:val="18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0E3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A3E56-6422-43A0-A611-DDA39911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Миронова Кристина Игоревна</cp:lastModifiedBy>
  <cp:revision>18</cp:revision>
  <cp:lastPrinted>2026-10-07T11:44:00Z</cp:lastPrinted>
  <dcterms:created xsi:type="dcterms:W3CDTF">2026-08-31T11:45:00Z</dcterms:created>
  <dcterms:modified xsi:type="dcterms:W3CDTF">2026-10-07T11:44:00Z</dcterms:modified>
  <dc:language>en-US</dc:language>
</cp:coreProperties>
</file>